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8" w:rsidRDefault="00DE7D7F" w:rsidP="00F57C29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单位</w:t>
      </w:r>
      <w:r w:rsidR="00D110C0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会员</w:t>
      </w:r>
      <w:r w:rsidR="003A001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退会</w:t>
      </w:r>
      <w:r w:rsidR="00D110C0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申请表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984"/>
        <w:gridCol w:w="1524"/>
        <w:gridCol w:w="1046"/>
        <w:gridCol w:w="549"/>
        <w:gridCol w:w="1041"/>
        <w:gridCol w:w="2120"/>
      </w:tblGrid>
      <w:tr w:rsidR="00D110C0" w:rsidRPr="003848C2" w:rsidTr="004525AD">
        <w:trPr>
          <w:trHeight w:val="7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 w:rsidP="00295C88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D110C0" w:rsidRPr="003848C2" w:rsidTr="004525AD">
        <w:trPr>
          <w:trHeight w:val="7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3A001F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单位会员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2062AD" w:rsidP="00295C88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副会长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常务理事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理事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会员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110C0" w:rsidRPr="003848C2" w:rsidTr="004525AD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4525AD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E2780A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91" w:rsidRPr="003848C2" w:rsidRDefault="004A0791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 行业协会   </w:t>
            </w:r>
            <w:r w:rsidR="00AC0615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商会    □ 社会服务机构   □ 学校团体</w:t>
            </w:r>
          </w:p>
          <w:p w:rsidR="004525AD" w:rsidRPr="003848C2" w:rsidRDefault="004A0791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基金会      □ 其他（请注明</w:t>
            </w:r>
            <w:r w:rsidR="00A07EAF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）                  </w:t>
            </w:r>
          </w:p>
        </w:tc>
      </w:tr>
      <w:tr w:rsidR="00E2780A" w:rsidRPr="003848C2" w:rsidTr="00E2780A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3A001F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</w:t>
            </w:r>
            <w:r w:rsidR="00E2780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归属的工作组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E2780A" w:rsidP="00E2780A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lang w:eastAsia="zh-TW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教育文化类工作组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行业协会类工作组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建筑业类工作组  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饮食健康类工作组 </w:t>
            </w:r>
            <w:r w:rsidRPr="002062AD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商会类工作组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公共管理社会组织类</w:t>
            </w:r>
          </w:p>
        </w:tc>
      </w:tr>
      <w:tr w:rsidR="00E2780A" w:rsidRPr="003848C2" w:rsidTr="00E2780A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3A001F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单位评级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E2780A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1A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级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2A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级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3A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级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A级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5A级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尚未评级</w:t>
            </w:r>
          </w:p>
        </w:tc>
      </w:tr>
      <w:tr w:rsidR="00E2780A" w:rsidRPr="003848C2" w:rsidTr="00E2780A">
        <w:trPr>
          <w:trHeight w:val="47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Default="00E2780A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最近一次评级时间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E2780A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 年         月        日</w:t>
            </w: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</w:t>
            </w:r>
          </w:p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会 长</w:t>
            </w:r>
            <w:r w:rsidR="00295C8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（理事长）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秘书长</w:t>
            </w:r>
            <w:r w:rsidR="00295C8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（总干事）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D110C0" w:rsidRPr="003848C2" w:rsidTr="004525AD">
        <w:trPr>
          <w:cantSplit/>
          <w:trHeight w:val="443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09257E" w:rsidRPr="003848C2" w:rsidTr="00E2780A">
        <w:trPr>
          <w:cantSplit/>
          <w:trHeight w:val="443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ind w:leftChars="-51" w:left="-107" w:rightChars="-51" w:right="-107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09257E" w:rsidRPr="003848C2" w:rsidTr="00E2780A">
        <w:trPr>
          <w:cantSplit/>
          <w:trHeight w:val="443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09257E" w:rsidRPr="003848C2" w:rsidTr="00E2780A">
        <w:trPr>
          <w:cantSplit/>
          <w:trHeight w:val="443"/>
          <w:jc w:val="center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 w:rsidP="0009257E">
            <w:pPr>
              <w:widowControl/>
              <w:spacing w:before="0" w:after="0"/>
              <w:jc w:val="left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邮箱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4525AD">
        <w:trPr>
          <w:cantSplit/>
          <w:trHeight w:val="198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3A001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退会原因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5AD" w:rsidRPr="0031103D" w:rsidRDefault="004525AD" w:rsidP="0031103D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B81142" w:rsidRPr="003848C2" w:rsidTr="004525AD">
        <w:trPr>
          <w:cantSplit/>
          <w:trHeight w:val="198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42" w:rsidRDefault="00B81142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lastRenderedPageBreak/>
              <w:t>希望我会完善和改进的意见和建议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42" w:rsidRPr="0031103D" w:rsidRDefault="00B81142" w:rsidP="0031103D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DE78BB" w:rsidRPr="003848C2" w:rsidTr="00AB2A5E">
        <w:trPr>
          <w:cantSplit/>
          <w:trHeight w:val="1521"/>
          <w:jc w:val="center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BC" w:rsidRDefault="00DE78BB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申请单位负责人签字</w:t>
            </w:r>
            <w:r w:rsidR="009269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：</w:t>
            </w:r>
          </w:p>
          <w:p w:rsidR="009269BC" w:rsidRDefault="009269BC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9269BC" w:rsidRDefault="009269BC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B2A5E" w:rsidRPr="003848C2" w:rsidRDefault="00AB2A5E" w:rsidP="009269BC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盖章：</w:t>
            </w:r>
            <w:r w:rsidR="009269BC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AB2A5E" w:rsidRPr="003848C2" w:rsidRDefault="00AB2A5E" w:rsidP="00AB2A5E">
            <w:pPr>
              <w:widowControl/>
              <w:spacing w:before="0" w:after="0" w:line="240" w:lineRule="auto"/>
              <w:ind w:right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DE78BB" w:rsidRPr="003848C2" w:rsidRDefault="00DE78BB" w:rsidP="009269BC">
            <w:pPr>
              <w:widowControl/>
              <w:spacing w:before="0" w:after="0" w:line="240" w:lineRule="auto"/>
              <w:ind w:right="480" w:firstLineChars="100" w:firstLine="24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月 日</w:t>
            </w:r>
          </w:p>
        </w:tc>
      </w:tr>
      <w:tr w:rsidR="00AD6552" w:rsidRPr="003848C2" w:rsidTr="00AD6552">
        <w:trPr>
          <w:cantSplit/>
          <w:trHeight w:val="2012"/>
          <w:jc w:val="center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52" w:rsidRPr="003848C2" w:rsidRDefault="00AD6552" w:rsidP="00AD6552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广州市社会组织联合会意见：</w:t>
            </w:r>
          </w:p>
          <w:p w:rsidR="00AD6552" w:rsidRPr="003848C2" w:rsidRDefault="00AD6552" w:rsidP="00AD6552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D6552" w:rsidRPr="003848C2" w:rsidRDefault="00AD6552" w:rsidP="00AD6552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D6552" w:rsidRPr="003848C2" w:rsidRDefault="00AD6552" w:rsidP="009269BC">
            <w:pPr>
              <w:widowControl/>
              <w:spacing w:before="0" w:after="0" w:line="240" w:lineRule="auto"/>
              <w:ind w:right="84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盖章：</w:t>
            </w:r>
          </w:p>
          <w:p w:rsidR="00AD6552" w:rsidRPr="003848C2" w:rsidRDefault="009269BC" w:rsidP="009269BC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</w:t>
            </w:r>
            <w:r w:rsidR="00AD6552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2E4070" w:rsidRDefault="002E4070" w:rsidP="002E4070">
      <w:pPr>
        <w:spacing w:line="300" w:lineRule="exact"/>
      </w:pPr>
      <w:r w:rsidRPr="002E4070">
        <w:rPr>
          <w:rFonts w:ascii="黑体" w:eastAsia="黑体" w:hAnsi="黑体" w:hint="eastAsia"/>
          <w:b/>
        </w:rPr>
        <w:t>说明</w:t>
      </w:r>
      <w:r>
        <w:rPr>
          <w:rFonts w:ascii="黑体" w:eastAsia="黑体" w:hAnsi="黑体" w:hint="eastAsia"/>
          <w:b/>
        </w:rPr>
        <w:t>:</w:t>
      </w:r>
      <w:r>
        <w:rPr>
          <w:rFonts w:hint="eastAsia"/>
        </w:rPr>
        <w:t xml:space="preserve">  </w:t>
      </w:r>
    </w:p>
    <w:p w:rsidR="002E4070" w:rsidRDefault="002E4070" w:rsidP="0031103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Theme="minorEastAsia" w:eastAsiaTheme="minorEastAsia" w:hAnsiTheme="minorEastAsia"/>
        </w:rPr>
      </w:pPr>
      <w:r w:rsidRPr="0031103D">
        <w:rPr>
          <w:rFonts w:asciiTheme="minorEastAsia" w:eastAsiaTheme="minorEastAsia" w:hAnsiTheme="minorEastAsia" w:hint="eastAsia"/>
        </w:rPr>
        <w:t>本表填完后请</w:t>
      </w:r>
      <w:r w:rsidR="0031103D">
        <w:rPr>
          <w:rFonts w:asciiTheme="minorEastAsia" w:eastAsiaTheme="minorEastAsia" w:hAnsiTheme="minorEastAsia" w:hint="eastAsia"/>
        </w:rPr>
        <w:t>将表格扫描件发送电子邮件至：s</w:t>
      </w:r>
      <w:r w:rsidR="0031103D">
        <w:rPr>
          <w:rFonts w:asciiTheme="minorEastAsia" w:eastAsiaTheme="minorEastAsia" w:hAnsiTheme="minorEastAsia"/>
        </w:rPr>
        <w:t>hezulian2014@126.com</w:t>
      </w:r>
    </w:p>
    <w:p w:rsidR="0031103D" w:rsidRPr="0031103D" w:rsidRDefault="0031103D" w:rsidP="0031103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将表格原件及</w:t>
      </w:r>
      <w:r w:rsidRPr="0031103D">
        <w:rPr>
          <w:rFonts w:asciiTheme="minorEastAsia" w:eastAsiaTheme="minorEastAsia" w:hAnsiTheme="minorEastAsia" w:hint="eastAsia"/>
        </w:rPr>
        <w:t>社团（法人）登记证副本</w:t>
      </w:r>
      <w:r>
        <w:rPr>
          <w:rFonts w:asciiTheme="minorEastAsia" w:eastAsiaTheme="minorEastAsia" w:hAnsiTheme="minorEastAsia" w:hint="eastAsia"/>
        </w:rPr>
        <w:t>复印件寄送至：</w:t>
      </w:r>
      <w:r>
        <w:rPr>
          <w:rFonts w:asciiTheme="minorEastAsia" w:eastAsiaTheme="minorEastAsia" w:hAnsiTheme="minorEastAsia"/>
        </w:rPr>
        <w:br/>
        <w:t>广州市社会组织联合会</w:t>
      </w:r>
      <w:r>
        <w:rPr>
          <w:rFonts w:asciiTheme="minorEastAsia" w:eastAsiaTheme="minorEastAsia" w:hAnsiTheme="minorEastAsia"/>
        </w:rPr>
        <w:br/>
        <w:t>广州市环市西路68号7楼</w:t>
      </w:r>
      <w:r>
        <w:rPr>
          <w:rFonts w:asciiTheme="minorEastAsia" w:eastAsiaTheme="minorEastAsia" w:hAnsiTheme="minorEastAsia"/>
        </w:rPr>
        <w:br/>
        <w:t>会员部收</w:t>
      </w:r>
    </w:p>
    <w:p w:rsidR="004D1DA6" w:rsidRPr="0031103D" w:rsidRDefault="002E4070" w:rsidP="0031103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Theme="minorEastAsia" w:eastAsiaTheme="minorEastAsia" w:hAnsiTheme="minorEastAsia"/>
        </w:rPr>
      </w:pPr>
      <w:r w:rsidRPr="0031103D">
        <w:rPr>
          <w:rFonts w:asciiTheme="minorEastAsia" w:eastAsiaTheme="minorEastAsia" w:hAnsiTheme="minorEastAsia" w:hint="eastAsia"/>
        </w:rPr>
        <w:t>审核通过后，我会将电话或邮件通知联系人。</w:t>
      </w:r>
      <w:r w:rsidR="004D1DA6" w:rsidRPr="0031103D">
        <w:rPr>
          <w:rFonts w:asciiTheme="minorEastAsia" w:eastAsiaTheme="minorEastAsia" w:hAnsiTheme="minorEastAsia" w:hint="eastAsia"/>
        </w:rPr>
        <w:t>(联系人:</w:t>
      </w:r>
      <w:r w:rsidR="00F764B8" w:rsidRPr="0031103D">
        <w:rPr>
          <w:rFonts w:asciiTheme="minorEastAsia" w:eastAsiaTheme="minorEastAsia" w:hAnsiTheme="minorEastAsia" w:hint="eastAsia"/>
        </w:rPr>
        <w:t>孟</w:t>
      </w:r>
      <w:r w:rsidR="004D1DA6" w:rsidRPr="0031103D">
        <w:rPr>
          <w:rFonts w:asciiTheme="minorEastAsia" w:eastAsiaTheme="minorEastAsia" w:hAnsiTheme="minorEastAsia" w:hint="eastAsia"/>
        </w:rPr>
        <w:t>小姐</w:t>
      </w:r>
      <w:r w:rsidR="00B81142">
        <w:rPr>
          <w:rFonts w:asciiTheme="minorEastAsia" w:eastAsiaTheme="minorEastAsia" w:hAnsiTheme="minorEastAsia" w:hint="eastAsia"/>
        </w:rPr>
        <w:t>/何小姐</w:t>
      </w:r>
      <w:r w:rsidR="004D1DA6" w:rsidRPr="0031103D">
        <w:rPr>
          <w:rFonts w:asciiTheme="minorEastAsia" w:eastAsiaTheme="minorEastAsia" w:hAnsiTheme="minorEastAsia" w:hint="eastAsia"/>
        </w:rPr>
        <w:t xml:space="preserve">  81765915)</w:t>
      </w:r>
      <w:r w:rsidR="0031103D">
        <w:rPr>
          <w:rFonts w:asciiTheme="minorEastAsia" w:eastAsiaTheme="minorEastAsia" w:hAnsiTheme="minorEastAsia"/>
        </w:rPr>
        <w:t xml:space="preserve"> 并</w:t>
      </w:r>
      <w:r w:rsidR="00B81142">
        <w:rPr>
          <w:rFonts w:asciiTheme="minorEastAsia" w:eastAsiaTheme="minorEastAsia" w:hAnsiTheme="minorEastAsia"/>
        </w:rPr>
        <w:t>办理后续退会手续</w:t>
      </w:r>
      <w:bookmarkStart w:id="0" w:name="_GoBack"/>
      <w:bookmarkEnd w:id="0"/>
      <w:r w:rsidR="0031103D">
        <w:rPr>
          <w:rFonts w:asciiTheme="minorEastAsia" w:eastAsiaTheme="minorEastAsia" w:hAnsiTheme="minorEastAsia"/>
        </w:rPr>
        <w:t>。</w:t>
      </w:r>
    </w:p>
    <w:sectPr w:rsidR="004D1DA6" w:rsidRPr="0031103D" w:rsidSect="005B7B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D6" w:rsidRDefault="00BD7ED6" w:rsidP="00D110C0">
      <w:pPr>
        <w:spacing w:before="0" w:after="0" w:line="240" w:lineRule="auto"/>
      </w:pPr>
      <w:r>
        <w:separator/>
      </w:r>
    </w:p>
  </w:endnote>
  <w:endnote w:type="continuationSeparator" w:id="0">
    <w:p w:rsidR="00BD7ED6" w:rsidRDefault="00BD7ED6" w:rsidP="00D110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D6" w:rsidRDefault="00BD7ED6" w:rsidP="00D110C0">
      <w:pPr>
        <w:spacing w:before="0" w:after="0" w:line="240" w:lineRule="auto"/>
      </w:pPr>
      <w:r>
        <w:separator/>
      </w:r>
    </w:p>
  </w:footnote>
  <w:footnote w:type="continuationSeparator" w:id="0">
    <w:p w:rsidR="00BD7ED6" w:rsidRDefault="00BD7ED6" w:rsidP="00D110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E1" w:rsidRDefault="0009257E" w:rsidP="0009257E">
    <w:pPr>
      <w:pStyle w:val="a3"/>
      <w:pBdr>
        <w:bottom w:val="single" w:sz="6" w:space="9" w:color="auto"/>
      </w:pBdr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2660650</wp:posOffset>
          </wp:positionH>
          <wp:positionV relativeFrom="margin">
            <wp:posOffset>-516890</wp:posOffset>
          </wp:positionV>
          <wp:extent cx="2732405" cy="389255"/>
          <wp:effectExtent l="19050" t="0" r="0" b="0"/>
          <wp:wrapSquare wrapText="bothSides"/>
          <wp:docPr id="3" name="图片 2" descr="页眉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240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-821690</wp:posOffset>
          </wp:positionV>
          <wp:extent cx="1056005" cy="694055"/>
          <wp:effectExtent l="19050" t="0" r="0" b="0"/>
          <wp:wrapSquare wrapText="bothSides"/>
          <wp:docPr id="2" name="图片 1" descr="页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00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129CF"/>
    <w:multiLevelType w:val="hybridMultilevel"/>
    <w:tmpl w:val="2880FAEC"/>
    <w:lvl w:ilvl="0" w:tplc="8794C6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6B395C"/>
    <w:multiLevelType w:val="hybridMultilevel"/>
    <w:tmpl w:val="356CE596"/>
    <w:lvl w:ilvl="0" w:tplc="BBE02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0"/>
    <w:rsid w:val="000070E3"/>
    <w:rsid w:val="0009257E"/>
    <w:rsid w:val="00120BBD"/>
    <w:rsid w:val="00171877"/>
    <w:rsid w:val="002062AD"/>
    <w:rsid w:val="00295C88"/>
    <w:rsid w:val="002E4070"/>
    <w:rsid w:val="002F33C0"/>
    <w:rsid w:val="0031103D"/>
    <w:rsid w:val="0034737F"/>
    <w:rsid w:val="003848C2"/>
    <w:rsid w:val="003A001F"/>
    <w:rsid w:val="003A0037"/>
    <w:rsid w:val="003C09E1"/>
    <w:rsid w:val="00450808"/>
    <w:rsid w:val="004525AD"/>
    <w:rsid w:val="0045663F"/>
    <w:rsid w:val="004862AC"/>
    <w:rsid w:val="00490153"/>
    <w:rsid w:val="004A0791"/>
    <w:rsid w:val="004D06B8"/>
    <w:rsid w:val="004D1DA6"/>
    <w:rsid w:val="0052545F"/>
    <w:rsid w:val="00551B0D"/>
    <w:rsid w:val="005B7B7E"/>
    <w:rsid w:val="005F2BD5"/>
    <w:rsid w:val="005F60F8"/>
    <w:rsid w:val="00651749"/>
    <w:rsid w:val="00712AF6"/>
    <w:rsid w:val="007A5714"/>
    <w:rsid w:val="00870C8D"/>
    <w:rsid w:val="008F2DC7"/>
    <w:rsid w:val="00912DD4"/>
    <w:rsid w:val="009269BC"/>
    <w:rsid w:val="00981B07"/>
    <w:rsid w:val="0098787B"/>
    <w:rsid w:val="00A07EAF"/>
    <w:rsid w:val="00A13D33"/>
    <w:rsid w:val="00A62AF7"/>
    <w:rsid w:val="00A64312"/>
    <w:rsid w:val="00AA22FF"/>
    <w:rsid w:val="00AB2A5E"/>
    <w:rsid w:val="00AC0615"/>
    <w:rsid w:val="00AD6552"/>
    <w:rsid w:val="00B71EDD"/>
    <w:rsid w:val="00B81142"/>
    <w:rsid w:val="00BD7ED6"/>
    <w:rsid w:val="00CC3134"/>
    <w:rsid w:val="00CE7946"/>
    <w:rsid w:val="00D110C0"/>
    <w:rsid w:val="00DE78BB"/>
    <w:rsid w:val="00DE7D7F"/>
    <w:rsid w:val="00E2487C"/>
    <w:rsid w:val="00E2780A"/>
    <w:rsid w:val="00E362BF"/>
    <w:rsid w:val="00E87622"/>
    <w:rsid w:val="00F57C29"/>
    <w:rsid w:val="00F6181F"/>
    <w:rsid w:val="00F764B8"/>
    <w:rsid w:val="00F86A1F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CBEC9-B4B9-4FCD-8AC9-FB4294F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C0"/>
    <w:pPr>
      <w:widowControl w:val="0"/>
      <w:spacing w:before="340" w:after="330"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C0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D7F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D7F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E40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1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朱宜媛1392600821099</dc:creator>
  <cp:keywords/>
  <dc:description/>
  <cp:lastModifiedBy>tech</cp:lastModifiedBy>
  <cp:revision>2</cp:revision>
  <dcterms:created xsi:type="dcterms:W3CDTF">2015-01-20T01:58:00Z</dcterms:created>
  <dcterms:modified xsi:type="dcterms:W3CDTF">2015-09-14T06:38:00Z</dcterms:modified>
</cp:coreProperties>
</file>