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88" w:rsidRDefault="005770BB" w:rsidP="005770BB">
      <w:pPr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  <w:t>企业</w:t>
      </w:r>
      <w:r w:rsidR="00D110C0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会员入会申请表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1984"/>
        <w:gridCol w:w="1524"/>
        <w:gridCol w:w="1046"/>
        <w:gridCol w:w="549"/>
        <w:gridCol w:w="1041"/>
        <w:gridCol w:w="2120"/>
      </w:tblGrid>
      <w:tr w:rsidR="00D110C0" w:rsidRPr="003848C2" w:rsidTr="005C457F">
        <w:trPr>
          <w:trHeight w:val="74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 w:rsidP="00295C88">
            <w:pPr>
              <w:widowControl/>
              <w:spacing w:before="0" w:after="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</w:t>
            </w:r>
            <w:r w:rsidR="00B027B7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D110C0" w:rsidRPr="003848C2" w:rsidTr="005C457F">
        <w:trPr>
          <w:trHeight w:val="74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申请级别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2062AD" w:rsidP="00295C88">
            <w:pPr>
              <w:widowControl/>
              <w:spacing w:before="0" w:after="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副会长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 常务理事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 理事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会员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D110C0" w:rsidRPr="003848C2" w:rsidTr="005C457F">
        <w:trPr>
          <w:trHeight w:val="47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310444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</w:t>
            </w:r>
            <w:r w:rsidR="00D110C0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地址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24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4525AD" w:rsidRPr="003848C2" w:rsidTr="005C457F">
        <w:trPr>
          <w:trHeight w:val="47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310444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</w:t>
            </w:r>
            <w:r w:rsidR="004525AD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4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4525AD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4525AD">
            <w:pPr>
              <w:widowControl/>
              <w:spacing w:before="0" w:after="0" w:line="24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4525AD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4525AD" w:rsidRPr="003848C2" w:rsidTr="005C457F">
        <w:trPr>
          <w:trHeight w:val="47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721EA4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</w:t>
            </w:r>
            <w:r w:rsidR="004525AD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91" w:rsidRPr="003848C2" w:rsidRDefault="004A0791" w:rsidP="00A07EAF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□ </w:t>
            </w:r>
            <w:r w:rsidR="00721EA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国企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</w:t>
            </w:r>
            <w:r w:rsidR="00AC0615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□ </w:t>
            </w:r>
            <w:r w:rsidR="00721EA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民营企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□ </w:t>
            </w:r>
            <w:r w:rsidR="00721EA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外商独资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□ </w:t>
            </w:r>
            <w:r w:rsidR="00721EA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中外合资</w:t>
            </w:r>
          </w:p>
          <w:p w:rsidR="004525AD" w:rsidRPr="003848C2" w:rsidRDefault="004A0791" w:rsidP="00721EA4">
            <w:pPr>
              <w:widowControl/>
              <w:spacing w:before="0" w:after="0"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    □ 其他（请注明</w:t>
            </w:r>
            <w:r w:rsidR="00A07EAF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</w:rPr>
              <w:t xml:space="preserve">            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）                  </w:t>
            </w:r>
          </w:p>
        </w:tc>
      </w:tr>
      <w:tr w:rsidR="00422D03" w:rsidRPr="003848C2" w:rsidTr="005C457F">
        <w:trPr>
          <w:trHeight w:val="47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03" w:rsidRDefault="00422D03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企业所属行业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D03" w:rsidRPr="003848C2" w:rsidRDefault="00422D03" w:rsidP="00A07EAF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80A" w:rsidRPr="003848C2" w:rsidTr="005C457F">
        <w:trPr>
          <w:trHeight w:val="47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0A" w:rsidRPr="003848C2" w:rsidRDefault="00E2780A">
            <w:pPr>
              <w:widowControl/>
              <w:spacing w:before="0" w:after="0" w:line="34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希望归属的工作组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80A" w:rsidRPr="003848C2" w:rsidRDefault="00E2780A" w:rsidP="00E2780A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lang w:eastAsia="zh-TW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教育文化类工作组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行业协会类工作组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建筑业类工作组     </w:t>
            </w:r>
            <w:r w:rsidR="00422D03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     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饮食健康类工作组 </w:t>
            </w:r>
            <w:r w:rsidR="00422D03"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  <w:t xml:space="preserve">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商会类工作组    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Pr="002062AD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公共管理社会组织类</w:t>
            </w:r>
            <w:r w:rsidR="004569DB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工作组</w:t>
            </w:r>
          </w:p>
        </w:tc>
      </w:tr>
      <w:tr w:rsidR="00D110C0" w:rsidRPr="003848C2" w:rsidTr="005C457F">
        <w:trPr>
          <w:cantSplit/>
          <w:trHeight w:val="443"/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310444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</w:t>
            </w:r>
          </w:p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办公电话</w:t>
            </w:r>
          </w:p>
        </w:tc>
      </w:tr>
      <w:tr w:rsidR="00D110C0" w:rsidRPr="003848C2" w:rsidTr="005C457F">
        <w:trPr>
          <w:cantSplit/>
          <w:trHeight w:val="443"/>
          <w:jc w:val="center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0C0" w:rsidRPr="003848C2" w:rsidRDefault="00D110C0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09257E" w:rsidRPr="003848C2" w:rsidTr="005C457F">
        <w:trPr>
          <w:cantSplit/>
          <w:trHeight w:val="443"/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ind w:leftChars="-51" w:left="-107" w:rightChars="-51" w:right="-107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手 机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办公电话</w:t>
            </w:r>
          </w:p>
        </w:tc>
      </w:tr>
      <w:tr w:rsidR="0009257E" w:rsidRPr="003848C2" w:rsidTr="005C457F">
        <w:trPr>
          <w:cantSplit/>
          <w:trHeight w:val="443"/>
          <w:jc w:val="center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09257E" w:rsidRPr="003848C2" w:rsidTr="005C457F">
        <w:trPr>
          <w:cantSplit/>
          <w:trHeight w:val="443"/>
          <w:jc w:val="center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 w:rsidP="0009257E">
            <w:pPr>
              <w:widowControl/>
              <w:spacing w:before="0" w:after="0"/>
              <w:jc w:val="left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inorBidi" w:hint="eastAsia"/>
                <w:sz w:val="24"/>
                <w:szCs w:val="24"/>
              </w:rPr>
              <w:t>邮箱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57E" w:rsidRPr="003848C2" w:rsidRDefault="0009257E">
            <w:pPr>
              <w:widowControl/>
              <w:spacing w:before="0" w:after="0"/>
              <w:jc w:val="center"/>
              <w:rPr>
                <w:rFonts w:asciiTheme="majorEastAsia" w:eastAsiaTheme="majorEastAsia" w:hAnsiTheme="majorEastAsia" w:cstheme="minorBidi"/>
                <w:sz w:val="24"/>
                <w:szCs w:val="24"/>
              </w:rPr>
            </w:pPr>
          </w:p>
        </w:tc>
      </w:tr>
      <w:tr w:rsidR="004525AD" w:rsidRPr="003848C2" w:rsidTr="005C457F">
        <w:trPr>
          <w:cantSplit/>
          <w:trHeight w:val="198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721EA4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</w:t>
            </w:r>
            <w:r w:rsidR="004525AD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简介（包括成立时间、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</w:t>
            </w:r>
            <w:r w:rsidR="004525AD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规模、业务范围等基本信息）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5AD" w:rsidRPr="003848C2" w:rsidRDefault="004525AD" w:rsidP="004525AD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4525AD" w:rsidRPr="003848C2" w:rsidTr="005C457F">
        <w:trPr>
          <w:cantSplit/>
          <w:trHeight w:val="169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5AD" w:rsidRPr="003848C2" w:rsidRDefault="00721EA4" w:rsidP="00721EA4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企业参加联合会的目的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25AD" w:rsidRPr="003848C2" w:rsidRDefault="004525AD" w:rsidP="004525AD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4A0791" w:rsidRPr="003848C2" w:rsidTr="005C457F">
        <w:trPr>
          <w:cantSplit/>
          <w:trHeight w:val="198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791" w:rsidRPr="003848C2" w:rsidRDefault="004A0791" w:rsidP="004A0791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lastRenderedPageBreak/>
              <w:t>希望参与/使用本会的服务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1749" w:rsidRPr="003848C2" w:rsidRDefault="004A0791" w:rsidP="004A0791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 w:rsidR="00651749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会员交流        □培训（请注明</w:t>
            </w:r>
            <w:r w:rsidR="004D06B8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何种领域</w:t>
            </w:r>
            <w:r w:rsidR="00651749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</w:rPr>
              <w:t xml:space="preserve">                 </w:t>
            </w:r>
            <w:r w:rsidR="00651749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）</w:t>
            </w:r>
          </w:p>
          <w:p w:rsidR="004A0791" w:rsidRPr="003848C2" w:rsidRDefault="00651749" w:rsidP="004A0791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□政策咨询</w:t>
            </w:r>
            <w:r w:rsidR="004D06B8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</w:t>
            </w:r>
            <w:r w:rsid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</w:t>
            </w:r>
            <w:r w:rsidR="004D06B8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  <w:r w:rsidR="004A0791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□宣传推介</w:t>
            </w:r>
            <w:r w:rsidR="004D06B8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   </w:t>
            </w:r>
            <w:r w:rsidR="004A0791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□服务合作                </w:t>
            </w:r>
          </w:p>
          <w:p w:rsidR="004A0791" w:rsidRPr="003848C2" w:rsidRDefault="004A0791" w:rsidP="004A0791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□其他服务（请注明</w:t>
            </w:r>
            <w:r w:rsidR="004D06B8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  <w:u w:val="single"/>
              </w:rPr>
              <w:t xml:space="preserve">                        </w:t>
            </w: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）  </w:t>
            </w:r>
          </w:p>
        </w:tc>
      </w:tr>
      <w:tr w:rsidR="00712AF6" w:rsidRPr="003848C2" w:rsidTr="005C457F">
        <w:trPr>
          <w:cantSplit/>
          <w:trHeight w:val="198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F6" w:rsidRPr="003848C2" w:rsidRDefault="00CC3134" w:rsidP="00A13D33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缴费方式</w:t>
            </w:r>
          </w:p>
        </w:tc>
        <w:tc>
          <w:tcPr>
            <w:tcW w:w="82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AF6" w:rsidRDefault="00CC3134" w:rsidP="004A0791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直接以现金/支票形式交到秘书处（广州市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荔</w:t>
            </w:r>
            <w:proofErr w:type="gramEnd"/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湾区环市西路68号701）</w:t>
            </w:r>
          </w:p>
          <w:p w:rsidR="00CC3134" w:rsidRDefault="00CC3134" w:rsidP="00CC3134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转账 </w:t>
            </w:r>
            <w:r w:rsidR="0034737F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（需为单位账户，并注明资金用途）</w:t>
            </w:r>
          </w:p>
          <w:p w:rsidR="00CC3134" w:rsidRPr="00CC3134" w:rsidRDefault="00CC3134" w:rsidP="00CC3134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C313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收款单位：广州市社会组织联合会</w:t>
            </w:r>
          </w:p>
          <w:p w:rsidR="00CC3134" w:rsidRPr="00CC3134" w:rsidRDefault="00CC3134" w:rsidP="00CC3134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CC313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开户银行：中国农业银行股份有限公司广州西湾东支行</w:t>
            </w:r>
          </w:p>
          <w:p w:rsidR="00CC3134" w:rsidRPr="003848C2" w:rsidRDefault="00CC3134" w:rsidP="00CC3134">
            <w:pPr>
              <w:widowControl/>
              <w:spacing w:before="0" w:after="0" w:line="400" w:lineRule="exac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  <w:highlight w:val="yellow"/>
              </w:rPr>
            </w:pPr>
            <w:r w:rsidRPr="00CC313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开户</w:t>
            </w:r>
            <w:proofErr w:type="gramStart"/>
            <w:r w:rsidRPr="00CC313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帐号</w:t>
            </w:r>
            <w:proofErr w:type="gramEnd"/>
            <w:r w:rsidRPr="00CC3134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：44042301040002984</w:t>
            </w:r>
          </w:p>
        </w:tc>
      </w:tr>
      <w:tr w:rsidR="00DE78BB" w:rsidRPr="003848C2" w:rsidTr="005C457F">
        <w:trPr>
          <w:cantSplit/>
          <w:trHeight w:val="1521"/>
          <w:jc w:val="center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9BC" w:rsidRDefault="005C457F" w:rsidP="00AB2A5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申请企业</w:t>
            </w:r>
            <w:bookmarkStart w:id="0" w:name="_GoBack"/>
            <w:bookmarkEnd w:id="0"/>
            <w:r w:rsidR="00DE78BB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负责人签字</w:t>
            </w:r>
            <w:r w:rsidR="009269BC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：</w:t>
            </w:r>
          </w:p>
          <w:p w:rsidR="009269BC" w:rsidRDefault="009269BC" w:rsidP="00AB2A5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9269BC" w:rsidRDefault="009269BC" w:rsidP="00AB2A5E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AB2A5E" w:rsidRPr="003848C2" w:rsidRDefault="00AB2A5E" w:rsidP="009269BC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盖章：</w:t>
            </w:r>
            <w:r w:rsidR="009269BC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</w:t>
            </w:r>
          </w:p>
          <w:p w:rsidR="00AB2A5E" w:rsidRPr="003848C2" w:rsidRDefault="00AB2A5E" w:rsidP="00AB2A5E">
            <w:pPr>
              <w:widowControl/>
              <w:spacing w:before="0" w:after="0" w:line="240" w:lineRule="auto"/>
              <w:ind w:right="480"/>
              <w:jc w:val="center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DE78BB" w:rsidRPr="003848C2" w:rsidRDefault="00DE78BB" w:rsidP="009269BC">
            <w:pPr>
              <w:widowControl/>
              <w:spacing w:before="0" w:after="0" w:line="240" w:lineRule="auto"/>
              <w:ind w:right="480" w:firstLineChars="100" w:firstLine="240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  月 日</w:t>
            </w:r>
          </w:p>
        </w:tc>
      </w:tr>
      <w:tr w:rsidR="00AD6552" w:rsidRPr="003848C2" w:rsidTr="005C457F">
        <w:trPr>
          <w:cantSplit/>
          <w:trHeight w:val="2012"/>
          <w:jc w:val="center"/>
        </w:trPr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552" w:rsidRPr="003848C2" w:rsidRDefault="00AD6552" w:rsidP="00AD6552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广州市社会组织联合会意见：</w:t>
            </w:r>
          </w:p>
          <w:p w:rsidR="00AD6552" w:rsidRPr="003848C2" w:rsidRDefault="00AD6552" w:rsidP="00AD6552">
            <w:pPr>
              <w:widowControl/>
              <w:spacing w:before="0" w:after="0" w:line="24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AD6552" w:rsidRPr="003848C2" w:rsidRDefault="00AD6552" w:rsidP="00AD6552">
            <w:pPr>
              <w:widowControl/>
              <w:spacing w:before="0" w:after="0" w:line="24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  <w:p w:rsidR="00AD6552" w:rsidRPr="003848C2" w:rsidRDefault="00AD6552" w:rsidP="009269BC">
            <w:pPr>
              <w:widowControl/>
              <w:spacing w:before="0" w:after="0" w:line="240" w:lineRule="auto"/>
              <w:ind w:right="84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盖章：</w:t>
            </w:r>
          </w:p>
          <w:p w:rsidR="00AD6552" w:rsidRPr="003848C2" w:rsidRDefault="009269BC" w:rsidP="009269BC">
            <w:pPr>
              <w:widowControl/>
              <w:spacing w:before="0" w:after="0" w:line="24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 xml:space="preserve">     </w:t>
            </w:r>
            <w:r w:rsidR="00AD6552" w:rsidRPr="003848C2">
              <w:rPr>
                <w:rFonts w:asciiTheme="majorEastAsia" w:eastAsiaTheme="majorEastAsia" w:hAnsiTheme="majorEastAsia" w:cs="宋体" w:hint="eastAsia"/>
                <w:kern w:val="0"/>
                <w:sz w:val="24"/>
                <w:szCs w:val="24"/>
              </w:rPr>
              <w:t>年  月  日</w:t>
            </w:r>
          </w:p>
        </w:tc>
      </w:tr>
    </w:tbl>
    <w:p w:rsidR="002E4070" w:rsidRDefault="002E4070" w:rsidP="002E4070">
      <w:pPr>
        <w:spacing w:line="300" w:lineRule="exact"/>
      </w:pPr>
      <w:r w:rsidRPr="002E4070">
        <w:rPr>
          <w:rFonts w:ascii="黑体" w:eastAsia="黑体" w:hAnsi="黑体" w:hint="eastAsia"/>
          <w:b/>
        </w:rPr>
        <w:t>填表说明</w:t>
      </w:r>
      <w:r>
        <w:rPr>
          <w:rFonts w:ascii="黑体" w:eastAsia="黑体" w:hAnsi="黑体" w:hint="eastAsia"/>
          <w:b/>
        </w:rPr>
        <w:t>:</w:t>
      </w:r>
      <w:r>
        <w:rPr>
          <w:rFonts w:hint="eastAsia"/>
        </w:rPr>
        <w:t xml:space="preserve">  </w:t>
      </w:r>
    </w:p>
    <w:p w:rsidR="002E4070" w:rsidRPr="002E4070" w:rsidRDefault="002E4070" w:rsidP="002E4070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2E4070">
        <w:rPr>
          <w:rFonts w:asciiTheme="minorEastAsia" w:eastAsiaTheme="minorEastAsia" w:hAnsiTheme="minorEastAsia" w:hint="eastAsia"/>
        </w:rPr>
        <w:t>1.</w:t>
      </w:r>
      <w:r w:rsidR="004D534F">
        <w:rPr>
          <w:rFonts w:asciiTheme="minorEastAsia" w:eastAsiaTheme="minorEastAsia" w:hAnsiTheme="minorEastAsia" w:hint="eastAsia"/>
        </w:rPr>
        <w:t>本表填完后请附加以下电子资料：</w:t>
      </w:r>
      <w:r w:rsidR="004D534F" w:rsidRPr="002E4070">
        <w:rPr>
          <w:rFonts w:asciiTheme="minorEastAsia" w:eastAsiaTheme="minorEastAsia" w:hAnsiTheme="minorEastAsia" w:hint="eastAsia"/>
        </w:rPr>
        <w:t>提供</w:t>
      </w:r>
      <w:r w:rsidR="004D534F">
        <w:rPr>
          <w:rFonts w:asciiTheme="minorEastAsia" w:eastAsiaTheme="minorEastAsia" w:hAnsiTheme="minorEastAsia" w:hint="eastAsia"/>
        </w:rPr>
        <w:t>企业工商</w:t>
      </w:r>
      <w:r w:rsidR="004D534F" w:rsidRPr="002E4070">
        <w:rPr>
          <w:rFonts w:asciiTheme="minorEastAsia" w:eastAsiaTheme="minorEastAsia" w:hAnsiTheme="minorEastAsia" w:hint="eastAsia"/>
        </w:rPr>
        <w:t>登记证副本扫描件</w:t>
      </w:r>
      <w:r w:rsidRPr="0009257E">
        <w:rPr>
          <w:rFonts w:asciiTheme="minorEastAsia" w:eastAsiaTheme="minorEastAsia" w:hAnsiTheme="minorEastAsia" w:hint="eastAsia"/>
        </w:rPr>
        <w:t>Email至shezulian2014@126.com</w:t>
      </w:r>
      <w:r w:rsidRPr="002E4070">
        <w:rPr>
          <w:rFonts w:asciiTheme="minorEastAsia" w:eastAsiaTheme="minorEastAsia" w:hAnsiTheme="minorEastAsia" w:hint="eastAsia"/>
        </w:rPr>
        <w:t xml:space="preserve">； </w:t>
      </w:r>
    </w:p>
    <w:p w:rsidR="004D1DA6" w:rsidRPr="002E4070" w:rsidRDefault="002E4070" w:rsidP="002E4070">
      <w:pPr>
        <w:spacing w:line="300" w:lineRule="exact"/>
        <w:ind w:firstLineChars="200" w:firstLine="420"/>
        <w:rPr>
          <w:rFonts w:asciiTheme="minorEastAsia" w:eastAsiaTheme="minorEastAsia" w:hAnsiTheme="minorEastAsia"/>
        </w:rPr>
      </w:pPr>
      <w:r w:rsidRPr="002E4070">
        <w:rPr>
          <w:rFonts w:asciiTheme="minorEastAsia" w:eastAsiaTheme="minorEastAsia" w:hAnsiTheme="minorEastAsia" w:hint="eastAsia"/>
        </w:rPr>
        <w:t>2.</w:t>
      </w:r>
      <w:r>
        <w:rPr>
          <w:rFonts w:asciiTheme="minorEastAsia" w:eastAsiaTheme="minorEastAsia" w:hAnsiTheme="minorEastAsia" w:hint="eastAsia"/>
        </w:rPr>
        <w:t>审核通过后，我会将电话或邮件通知联系人。</w:t>
      </w:r>
      <w:r w:rsidR="004D1DA6">
        <w:rPr>
          <w:rFonts w:asciiTheme="minorEastAsia" w:eastAsiaTheme="minorEastAsia" w:hAnsiTheme="minorEastAsia" w:hint="eastAsia"/>
        </w:rPr>
        <w:t>(联系人:</w:t>
      </w:r>
      <w:r w:rsidR="00F764B8">
        <w:rPr>
          <w:rFonts w:asciiTheme="minorEastAsia" w:eastAsiaTheme="minorEastAsia" w:hAnsiTheme="minorEastAsia" w:hint="eastAsia"/>
        </w:rPr>
        <w:t>孟</w:t>
      </w:r>
      <w:r w:rsidR="004D1DA6">
        <w:rPr>
          <w:rFonts w:asciiTheme="minorEastAsia" w:eastAsiaTheme="minorEastAsia" w:hAnsiTheme="minorEastAsia" w:hint="eastAsia"/>
        </w:rPr>
        <w:t>小姐</w:t>
      </w:r>
      <w:r w:rsidR="004D534F">
        <w:rPr>
          <w:rFonts w:asciiTheme="minorEastAsia" w:eastAsiaTheme="minorEastAsia" w:hAnsiTheme="minorEastAsia" w:hint="eastAsia"/>
        </w:rPr>
        <w:t>/何小姐</w:t>
      </w:r>
      <w:r w:rsidR="004D1DA6">
        <w:rPr>
          <w:rFonts w:asciiTheme="minorEastAsia" w:eastAsiaTheme="minorEastAsia" w:hAnsiTheme="minorEastAsia" w:hint="eastAsia"/>
        </w:rPr>
        <w:t xml:space="preserve">  81765915)</w:t>
      </w:r>
    </w:p>
    <w:sectPr w:rsidR="004D1DA6" w:rsidRPr="002E4070" w:rsidSect="005B7B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254" w:rsidRDefault="000B7254" w:rsidP="00D110C0">
      <w:pPr>
        <w:spacing w:before="0" w:after="0" w:line="240" w:lineRule="auto"/>
      </w:pPr>
      <w:r>
        <w:separator/>
      </w:r>
    </w:p>
  </w:endnote>
  <w:endnote w:type="continuationSeparator" w:id="0">
    <w:p w:rsidR="000B7254" w:rsidRDefault="000B7254" w:rsidP="00D110C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254" w:rsidRDefault="000B7254" w:rsidP="00D110C0">
      <w:pPr>
        <w:spacing w:before="0" w:after="0" w:line="240" w:lineRule="auto"/>
      </w:pPr>
      <w:r>
        <w:separator/>
      </w:r>
    </w:p>
  </w:footnote>
  <w:footnote w:type="continuationSeparator" w:id="0">
    <w:p w:rsidR="000B7254" w:rsidRDefault="000B7254" w:rsidP="00D110C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9E1" w:rsidRDefault="0009257E" w:rsidP="0009257E">
    <w:pPr>
      <w:pStyle w:val="a3"/>
      <w:pBdr>
        <w:bottom w:val="single" w:sz="6" w:space="9" w:color="auto"/>
      </w:pBdr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2660650</wp:posOffset>
          </wp:positionH>
          <wp:positionV relativeFrom="margin">
            <wp:posOffset>-516890</wp:posOffset>
          </wp:positionV>
          <wp:extent cx="2732405" cy="389255"/>
          <wp:effectExtent l="19050" t="0" r="0" b="0"/>
          <wp:wrapSquare wrapText="bothSides"/>
          <wp:docPr id="3" name="图片 2" descr="页眉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2405" cy="389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-565150</wp:posOffset>
          </wp:positionH>
          <wp:positionV relativeFrom="margin">
            <wp:posOffset>-821690</wp:posOffset>
          </wp:positionV>
          <wp:extent cx="1056005" cy="694055"/>
          <wp:effectExtent l="19050" t="0" r="0" b="0"/>
          <wp:wrapSquare wrapText="bothSides"/>
          <wp:docPr id="2" name="图片 1" descr="页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56005" cy="69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C0"/>
    <w:rsid w:val="000070E3"/>
    <w:rsid w:val="0009257E"/>
    <w:rsid w:val="000B7254"/>
    <w:rsid w:val="00120BBD"/>
    <w:rsid w:val="00171877"/>
    <w:rsid w:val="002062AD"/>
    <w:rsid w:val="00295C88"/>
    <w:rsid w:val="002B7E12"/>
    <w:rsid w:val="002E4070"/>
    <w:rsid w:val="002F33C0"/>
    <w:rsid w:val="00310444"/>
    <w:rsid w:val="0034737F"/>
    <w:rsid w:val="003761B1"/>
    <w:rsid w:val="003848C2"/>
    <w:rsid w:val="00392733"/>
    <w:rsid w:val="003A0037"/>
    <w:rsid w:val="003C09E1"/>
    <w:rsid w:val="0040637E"/>
    <w:rsid w:val="00422D03"/>
    <w:rsid w:val="00450808"/>
    <w:rsid w:val="004525AD"/>
    <w:rsid w:val="0045663F"/>
    <w:rsid w:val="004569DB"/>
    <w:rsid w:val="004862AC"/>
    <w:rsid w:val="00490153"/>
    <w:rsid w:val="004A0791"/>
    <w:rsid w:val="004D06B8"/>
    <w:rsid w:val="004D1DA6"/>
    <w:rsid w:val="004D534F"/>
    <w:rsid w:val="00551B0D"/>
    <w:rsid w:val="005770BB"/>
    <w:rsid w:val="005B7B7E"/>
    <w:rsid w:val="005C457F"/>
    <w:rsid w:val="005F2BD5"/>
    <w:rsid w:val="005F60F8"/>
    <w:rsid w:val="00651749"/>
    <w:rsid w:val="00712AF6"/>
    <w:rsid w:val="00721EA4"/>
    <w:rsid w:val="007A5714"/>
    <w:rsid w:val="00870C8D"/>
    <w:rsid w:val="008F2DC7"/>
    <w:rsid w:val="00912DD4"/>
    <w:rsid w:val="009269BC"/>
    <w:rsid w:val="009509FF"/>
    <w:rsid w:val="00981B07"/>
    <w:rsid w:val="0098787B"/>
    <w:rsid w:val="00A07EAF"/>
    <w:rsid w:val="00A13D33"/>
    <w:rsid w:val="00A62AF7"/>
    <w:rsid w:val="00A64312"/>
    <w:rsid w:val="00AA22FF"/>
    <w:rsid w:val="00AB2A5E"/>
    <w:rsid w:val="00AC0615"/>
    <w:rsid w:val="00AD6552"/>
    <w:rsid w:val="00B027B7"/>
    <w:rsid w:val="00B71EDD"/>
    <w:rsid w:val="00CC3134"/>
    <w:rsid w:val="00CE7946"/>
    <w:rsid w:val="00D110C0"/>
    <w:rsid w:val="00DE78BB"/>
    <w:rsid w:val="00DE7D7F"/>
    <w:rsid w:val="00E2487C"/>
    <w:rsid w:val="00E2780A"/>
    <w:rsid w:val="00E362BF"/>
    <w:rsid w:val="00E87622"/>
    <w:rsid w:val="00F57C29"/>
    <w:rsid w:val="00F764B8"/>
    <w:rsid w:val="00F86A1F"/>
    <w:rsid w:val="00FA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C95556-98D9-42DF-ACBC-056E0FF3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C0"/>
    <w:pPr>
      <w:widowControl w:val="0"/>
      <w:spacing w:before="340" w:after="330" w:line="56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1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10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10C0"/>
    <w:pPr>
      <w:tabs>
        <w:tab w:val="center" w:pos="4153"/>
        <w:tab w:val="right" w:pos="8306"/>
      </w:tabs>
      <w:snapToGrid w:val="0"/>
      <w:spacing w:before="0"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10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E7D7F"/>
    <w:pPr>
      <w:spacing w:before="0"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E7D7F"/>
    <w:rPr>
      <w:rFonts w:ascii="Calibri" w:eastAsia="宋体" w:hAnsi="Calibri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2E4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朱宜媛1392600821099</dc:creator>
  <cp:keywords/>
  <dc:description/>
  <cp:lastModifiedBy>tech</cp:lastModifiedBy>
  <cp:revision>5</cp:revision>
  <dcterms:created xsi:type="dcterms:W3CDTF">2015-01-20T01:58:00Z</dcterms:created>
  <dcterms:modified xsi:type="dcterms:W3CDTF">2015-09-01T07:22:00Z</dcterms:modified>
</cp:coreProperties>
</file>