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单位会员降级申请表</w:t>
      </w:r>
    </w:p>
    <w:tbl>
      <w:tblPr>
        <w:tblStyle w:val="7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984"/>
        <w:gridCol w:w="1524"/>
        <w:gridCol w:w="1046"/>
        <w:gridCol w:w="549"/>
        <w:gridCol w:w="104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单位会员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级别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□副会长 □ 常务理事 □ 理事 □ 会员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单位会员申请降级为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 常务理事 □ 理事 □ 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4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 行业协会    □ 商会    □ 社会服务机构   □ 学校团体</w:t>
            </w:r>
          </w:p>
          <w:p>
            <w:pPr>
              <w:widowControl/>
              <w:spacing w:before="0" w:after="0"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 基金会      □ 其他（请注明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）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单位评级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□1A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□2A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□3A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 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□5A级 □尚未评级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34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最近一次评级时间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年 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 长（理事长）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秘书长（总干事）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ind w:left="-107" w:leftChars="-51" w:right="-107" w:rightChars="-51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left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邮箱</w:t>
            </w:r>
          </w:p>
        </w:tc>
        <w:tc>
          <w:tcPr>
            <w:tcW w:w="6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/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降级原因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希望我会完善和改进的意见和建议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0" w:after="0" w:line="4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0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申请单位负责人签字：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盖章： </w:t>
            </w:r>
          </w:p>
          <w:p>
            <w:pPr>
              <w:widowControl/>
              <w:spacing w:before="0" w:after="0" w:line="240" w:lineRule="auto"/>
              <w:ind w:right="4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ind w:right="480"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10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广州市社会组织联合会意见：</w:t>
            </w:r>
          </w:p>
          <w:p>
            <w:pPr>
              <w:widowControl/>
              <w:spacing w:before="0" w:after="0"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240" w:lineRule="auto"/>
              <w:ind w:right="8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before="0" w:after="0"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年  月  日</w:t>
            </w:r>
          </w:p>
        </w:tc>
      </w:tr>
    </w:tbl>
    <w:p>
      <w:pPr>
        <w:spacing w:line="300" w:lineRule="exact"/>
      </w:pPr>
      <w:r>
        <w:rPr>
          <w:rFonts w:hint="eastAsia" w:ascii="黑体" w:hAnsi="黑体" w:eastAsia="黑体"/>
          <w:b/>
        </w:rPr>
        <w:t>说明:</w:t>
      </w:r>
      <w:r>
        <w:rPr>
          <w:rFonts w:hint="eastAsia"/>
        </w:rPr>
        <w:t xml:space="preserve">  </w:t>
      </w:r>
    </w:p>
    <w:p>
      <w:pPr>
        <w:pStyle w:val="8"/>
        <w:numPr>
          <w:ilvl w:val="0"/>
          <w:numId w:val="1"/>
        </w:numPr>
        <w:spacing w:line="300" w:lineRule="exact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本表填完后请将表格扫描件发送电子邮件至：s</w:t>
      </w:r>
      <w:r>
        <w:rPr>
          <w:rFonts w:ascii="宋体" w:hAnsi="宋体" w:eastAsia="宋体"/>
        </w:rPr>
        <w:t>hezulian2014@126.com</w:t>
      </w:r>
    </w:p>
    <w:p>
      <w:pPr>
        <w:pStyle w:val="8"/>
        <w:numPr>
          <w:ilvl w:val="0"/>
          <w:numId w:val="1"/>
        </w:numPr>
        <w:spacing w:line="300" w:lineRule="exact"/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将表格原件及</w:t>
      </w:r>
      <w:r>
        <w:rPr>
          <w:rFonts w:hint="eastAsia" w:ascii="宋体" w:hAnsi="宋体" w:eastAsia="宋体"/>
        </w:rPr>
        <w:t>社团（法人）登记证副本复印件寄送至：</w:t>
      </w:r>
      <w:r>
        <w:rPr>
          <w:rFonts w:ascii="宋体" w:hAnsi="宋体" w:eastAsia="宋体"/>
        </w:rPr>
        <w:br/>
      </w:r>
      <w:r>
        <w:rPr>
          <w:rFonts w:ascii="宋体" w:hAnsi="宋体" w:eastAsia="宋体"/>
        </w:rPr>
        <w:t>广州市社会组织联合会</w:t>
      </w:r>
      <w:r>
        <w:rPr>
          <w:rFonts w:ascii="宋体" w:hAnsi="宋体" w:eastAsia="宋体"/>
        </w:rPr>
        <w:br/>
      </w:r>
      <w:r>
        <w:rPr>
          <w:rFonts w:ascii="宋体" w:hAnsi="宋体" w:eastAsia="宋体"/>
        </w:rPr>
        <w:t>广州市环市西路68号7楼</w:t>
      </w:r>
      <w:r>
        <w:rPr>
          <w:rFonts w:ascii="宋体" w:hAnsi="宋体" w:eastAsia="宋体"/>
        </w:rPr>
        <w:br/>
      </w:r>
      <w:r>
        <w:rPr>
          <w:rFonts w:ascii="宋体" w:hAnsi="宋体" w:eastAsia="宋体"/>
        </w:rPr>
        <w:t>会员部收</w:t>
      </w:r>
    </w:p>
    <w:p>
      <w:pPr>
        <w:pStyle w:val="8"/>
        <w:numPr>
          <w:ilvl w:val="0"/>
          <w:numId w:val="1"/>
        </w:numPr>
        <w:spacing w:line="300" w:lineRule="exact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审核通过后，我会将电话或邮件通知联系人。(联系人:孟小姐/何小姐  8</w:t>
      </w:r>
      <w:r>
        <w:rPr>
          <w:rFonts w:hint="eastAsia" w:ascii="宋体" w:hAnsi="宋体"/>
          <w:lang w:val="en-US" w:eastAsia="zh-CN"/>
        </w:rPr>
        <w:t>6479041</w:t>
      </w:r>
      <w:bookmarkStart w:id="0" w:name="_GoBack"/>
      <w:bookmarkEnd w:id="0"/>
      <w:r>
        <w:rPr>
          <w:rFonts w:hint="eastAsia" w:ascii="宋体" w:hAnsi="宋体" w:eastAsia="宋体"/>
        </w:rPr>
        <w:t>)</w:t>
      </w:r>
      <w:r>
        <w:rPr>
          <w:rFonts w:ascii="宋体" w:hAnsi="宋体" w:eastAsia="宋体"/>
        </w:rPr>
        <w:t xml:space="preserve"> 并办理后续退会手续。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auto" w:sz="6" w:space="9"/>
      </w:pBdr>
      <w:jc w:val="lef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图片 2" o:spid="_x0000_s1025" type="#_x0000_t75" style="position:absolute;left:0;margin-left:209.5pt;margin-top:-40.7pt;height:30.7pt;width:215.15pt;mso-position-horizontal-relative:margin;mso-position-vertical-relative:margin;mso-wrap-distance-bottom:0pt;mso-wrap-distance-left:9pt;mso-wrap-distance-right:9pt;mso-wrap-distance-top:0pt;rotation:0f;z-index:251659264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square"/>
        </v:shape>
      </w:pic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图片 1" o:spid="_x0000_s1026" type="#_x0000_t75" style="position:absolute;left:0;margin-left:-44.5pt;margin-top:-64.7pt;height:54.7pt;width:83.15pt;mso-position-horizontal-relative:margin;mso-position-vertical-relative:margin;mso-wrap-distance-bottom:0pt;mso-wrap-distance-left:9pt;mso-wrap-distance-right:9pt;mso-wrap-distance-top:0pt;rotation:0f;z-index:251658240;" o:ole="f" fillcolor="#FFFFFF" filled="f" o:preferrelative="t" stroked="f" coordorigin="0,0" coordsize="21600,21600">
          <v:fill on="f" color2="#FFFFFF" focus="0%"/>
          <v:imagedata gain="65536f" blacklevel="0f" gamma="0" o:title="" r:id="rId2"/>
          <o:lock v:ext="edit" position="f" selection="f" grouping="f" rotation="f" cropping="f" text="f" aspectratio="t"/>
          <w10:wrap type="square"/>
        </v:shape>
      </w:pict>
    </w:r>
    <w:r>
      <w:rPr>
        <w:rFonts w:hint="eastAsia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83533263">
    <w:nsid w:val="4C8129CF"/>
    <w:multiLevelType w:val="multilevel"/>
    <w:tmpl w:val="4C8129CF"/>
    <w:lvl w:ilvl="0" w:tentative="1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835332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110C0"/>
    <w:rsid w:val="000070E3"/>
    <w:rsid w:val="0009257E"/>
    <w:rsid w:val="00120BBD"/>
    <w:rsid w:val="00171877"/>
    <w:rsid w:val="002062AD"/>
    <w:rsid w:val="00295C88"/>
    <w:rsid w:val="002E4070"/>
    <w:rsid w:val="002F33C0"/>
    <w:rsid w:val="0031103D"/>
    <w:rsid w:val="0034737F"/>
    <w:rsid w:val="003848C2"/>
    <w:rsid w:val="003A001F"/>
    <w:rsid w:val="003A0037"/>
    <w:rsid w:val="003C09E1"/>
    <w:rsid w:val="00450808"/>
    <w:rsid w:val="004525AD"/>
    <w:rsid w:val="0045663F"/>
    <w:rsid w:val="004862AC"/>
    <w:rsid w:val="00490153"/>
    <w:rsid w:val="004A0791"/>
    <w:rsid w:val="004D06B8"/>
    <w:rsid w:val="004D1DA6"/>
    <w:rsid w:val="0052545F"/>
    <w:rsid w:val="00551B0D"/>
    <w:rsid w:val="005B7B7E"/>
    <w:rsid w:val="005F2BD5"/>
    <w:rsid w:val="005F60F8"/>
    <w:rsid w:val="00651749"/>
    <w:rsid w:val="00712AF6"/>
    <w:rsid w:val="007A5714"/>
    <w:rsid w:val="00870C8D"/>
    <w:rsid w:val="008F2DC7"/>
    <w:rsid w:val="00912DD4"/>
    <w:rsid w:val="009269BC"/>
    <w:rsid w:val="00981B07"/>
    <w:rsid w:val="0098787B"/>
    <w:rsid w:val="00A07EAF"/>
    <w:rsid w:val="00A13D33"/>
    <w:rsid w:val="00A62AF7"/>
    <w:rsid w:val="00A64312"/>
    <w:rsid w:val="00AA22FF"/>
    <w:rsid w:val="00AB2A5E"/>
    <w:rsid w:val="00AC0615"/>
    <w:rsid w:val="00AD6552"/>
    <w:rsid w:val="00B71EDD"/>
    <w:rsid w:val="00B81142"/>
    <w:rsid w:val="00BC4F9A"/>
    <w:rsid w:val="00BD7ED6"/>
    <w:rsid w:val="00CC3134"/>
    <w:rsid w:val="00CE7946"/>
    <w:rsid w:val="00D110C0"/>
    <w:rsid w:val="00DE78BB"/>
    <w:rsid w:val="00DE7D7F"/>
    <w:rsid w:val="00E2487C"/>
    <w:rsid w:val="00E2780A"/>
    <w:rsid w:val="00E362BF"/>
    <w:rsid w:val="00E87622"/>
    <w:rsid w:val="00F57C29"/>
    <w:rsid w:val="00F6181F"/>
    <w:rsid w:val="00F764B8"/>
    <w:rsid w:val="00F86A1F"/>
    <w:rsid w:val="00F96CB7"/>
    <w:rsid w:val="00FA29A1"/>
    <w:rsid w:val="09F814E2"/>
    <w:rsid w:val="135A7D4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579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2015-01-20T01:58:00Z</dcterms:created>
  <dc:creator>朱宜媛1392600821099</dc:creator>
  <cp:lastModifiedBy>tech</cp:lastModifiedBy>
  <dcterms:modified xsi:type="dcterms:W3CDTF">2015-10-26T06:13:06Z</dcterms:modified>
  <dc:title>单位会员降级申请表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